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84FD9" w14:textId="6158E722" w:rsidR="00BF4B7A" w:rsidRDefault="00F86719" w:rsidP="00F86719">
      <w:pPr>
        <w:rPr>
          <w:lang w:val="es-MX"/>
        </w:rPr>
      </w:pPr>
      <w:r>
        <w:rPr>
          <w:lang w:val="es-MX"/>
        </w:rPr>
        <w:t>REUNION</w:t>
      </w:r>
      <w:r w:rsidR="00CB3C80">
        <w:rPr>
          <w:lang w:val="es-MX"/>
        </w:rPr>
        <w:t xml:space="preserve"> SEGUIMIENTO EQUIPO DE</w:t>
      </w:r>
      <w:r>
        <w:rPr>
          <w:lang w:val="es-MX"/>
        </w:rPr>
        <w:t xml:space="preserve"> REACTIVA TU COMPRA –</w:t>
      </w:r>
      <w:r w:rsidR="005A1C35">
        <w:rPr>
          <w:lang w:val="es-MX"/>
        </w:rPr>
        <w:t xml:space="preserve"> DICIEMBRE </w:t>
      </w:r>
      <w:r>
        <w:rPr>
          <w:lang w:val="es-MX"/>
        </w:rPr>
        <w:t>DE 2024</w:t>
      </w:r>
    </w:p>
    <w:p w14:paraId="077A6411" w14:textId="193CFA59" w:rsidR="00F86719" w:rsidRDefault="005A1C35" w:rsidP="00F86719">
      <w:pPr>
        <w:rPr>
          <w:lang w:val="es-MX"/>
        </w:rPr>
      </w:pPr>
      <w:r w:rsidRPr="005A1C35">
        <w:rPr>
          <w:lang w:val="es-MX"/>
        </w:rPr>
        <w:drawing>
          <wp:inline distT="0" distB="0" distL="0" distR="0" wp14:anchorId="535CDDC1" wp14:editId="6923337A">
            <wp:extent cx="5612130" cy="2916555"/>
            <wp:effectExtent l="0" t="0" r="7620" b="0"/>
            <wp:docPr id="359884923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884923" name="Imagen 1" descr="Interfaz de usuario gráfica, Texto, Aplicación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1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71FA7" w14:textId="77777777" w:rsidR="005A1C35" w:rsidRDefault="005A1C35" w:rsidP="00F86719">
      <w:pPr>
        <w:rPr>
          <w:lang w:val="es-MX"/>
        </w:rPr>
      </w:pPr>
    </w:p>
    <w:p w14:paraId="4BD3EF2F" w14:textId="0C5641CF" w:rsidR="005A1C35" w:rsidRDefault="005A1C35" w:rsidP="00750EBC">
      <w:pPr>
        <w:rPr>
          <w:lang w:val="es-MX"/>
        </w:rPr>
      </w:pPr>
      <w:r w:rsidRPr="005A1C35">
        <w:rPr>
          <w:lang w:val="es-MX"/>
        </w:rPr>
        <w:drawing>
          <wp:inline distT="0" distB="0" distL="0" distR="0" wp14:anchorId="64274C58" wp14:editId="69401739">
            <wp:extent cx="5612130" cy="3049270"/>
            <wp:effectExtent l="0" t="0" r="7620" b="0"/>
            <wp:docPr id="78489858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89858" name="Imagen 1" descr="Interfaz de usuario gráfica, Texto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E7C52" w14:textId="25F06DB1" w:rsidR="005A1C35" w:rsidRDefault="005A1C35" w:rsidP="00750EBC">
      <w:pPr>
        <w:rPr>
          <w:lang w:val="es-MX"/>
        </w:rPr>
      </w:pPr>
      <w:r w:rsidRPr="005A1C35">
        <w:rPr>
          <w:lang w:val="es-MX"/>
        </w:rPr>
        <w:lastRenderedPageBreak/>
        <w:drawing>
          <wp:inline distT="0" distB="0" distL="0" distR="0" wp14:anchorId="13ACF03A" wp14:editId="772B87EF">
            <wp:extent cx="5612130" cy="2091055"/>
            <wp:effectExtent l="0" t="0" r="7620" b="4445"/>
            <wp:docPr id="649670345" name="Imagen 1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670345" name="Imagen 1" descr="Interfaz de usuario gráfica, Texto, Aplicación, Word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9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B063F" w14:textId="29A322EF" w:rsidR="005A1C35" w:rsidRDefault="005A1C35" w:rsidP="00750EBC">
      <w:pPr>
        <w:rPr>
          <w:lang w:val="es-MX"/>
        </w:rPr>
      </w:pPr>
      <w:r w:rsidRPr="005A1C35">
        <w:rPr>
          <w:lang w:val="es-MX"/>
        </w:rPr>
        <w:drawing>
          <wp:inline distT="0" distB="0" distL="0" distR="0" wp14:anchorId="229ED152" wp14:editId="2FA29775">
            <wp:extent cx="5612130" cy="2986405"/>
            <wp:effectExtent l="0" t="0" r="7620" b="4445"/>
            <wp:docPr id="349692082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692082" name="Imagen 1" descr="Interfaz de usuario gráfica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1C3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DE"/>
    <w:rsid w:val="0008261F"/>
    <w:rsid w:val="0037693D"/>
    <w:rsid w:val="00544A5A"/>
    <w:rsid w:val="005A1C35"/>
    <w:rsid w:val="00640DDF"/>
    <w:rsid w:val="00750EBC"/>
    <w:rsid w:val="007829E7"/>
    <w:rsid w:val="007B4529"/>
    <w:rsid w:val="007E5BDE"/>
    <w:rsid w:val="008274FD"/>
    <w:rsid w:val="00BF4B7A"/>
    <w:rsid w:val="00CB3C80"/>
    <w:rsid w:val="00CD575D"/>
    <w:rsid w:val="00DD02EE"/>
    <w:rsid w:val="00ED7F97"/>
    <w:rsid w:val="00F8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F3C95"/>
  <w15:chartTrackingRefBased/>
  <w15:docId w15:val="{40A68F01-B4D5-4FF1-98D7-6354D79E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E5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E5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E5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E5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E5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E5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E5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E5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E5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E5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E5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E5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E5BD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E5BD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E5BD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E5BD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E5BD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E5BD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E5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E5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E5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E5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E5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E5BD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E5BD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E5BD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E5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E5BD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E5B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12</cp:revision>
  <dcterms:created xsi:type="dcterms:W3CDTF">2024-11-13T15:15:00Z</dcterms:created>
  <dcterms:modified xsi:type="dcterms:W3CDTF">2024-12-20T01:18:00Z</dcterms:modified>
</cp:coreProperties>
</file>